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11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6"/>
        <w:gridCol w:w="4951"/>
      </w:tblGrid>
      <w:tr w:rsidR="005E7F79" w:rsidRPr="005F0DE1" w14:paraId="1C16E719" w14:textId="77777777" w:rsidTr="007A3825">
        <w:trPr>
          <w:jc w:val="center"/>
        </w:trPr>
        <w:tc>
          <w:tcPr>
            <w:tcW w:w="5166" w:type="dxa"/>
            <w:vAlign w:val="center"/>
          </w:tcPr>
          <w:p w14:paraId="35645FF0" w14:textId="0B2C7B4B" w:rsidR="005E7F79" w:rsidRPr="005E7F79" w:rsidRDefault="007A3825" w:rsidP="007A3825">
            <w:pPr>
              <w:ind w:left="-686" w:right="-7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ĐOÀN PHÂN HIỆU ĐHĐN TẠI KON TUM</w:t>
            </w:r>
          </w:p>
          <w:p w14:paraId="66C13D2C" w14:textId="365F7861" w:rsidR="005E7F79" w:rsidRDefault="007A3825" w:rsidP="00F90B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LCĐ</w:t>
            </w:r>
            <w:r w:rsidR="005E7F79">
              <w:rPr>
                <w:b/>
                <w:sz w:val="28"/>
                <w:szCs w:val="28"/>
              </w:rPr>
              <w:t xml:space="preserve"> ...</w:t>
            </w:r>
          </w:p>
          <w:p w14:paraId="1E54A9A9" w14:textId="77777777" w:rsidR="005E7F79" w:rsidRDefault="005E7F79" w:rsidP="00F90B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***</w:t>
            </w:r>
          </w:p>
          <w:p w14:paraId="30FD88B8" w14:textId="266A5AA3" w:rsidR="00AF70FF" w:rsidRPr="00AF70FF" w:rsidRDefault="005E7F79" w:rsidP="005E7F79">
            <w:pPr>
              <w:jc w:val="center"/>
              <w:rPr>
                <w:i/>
                <w:sz w:val="26"/>
                <w:szCs w:val="28"/>
              </w:rPr>
            </w:pPr>
            <w:r w:rsidRPr="00AF70FF">
              <w:rPr>
                <w:i/>
                <w:sz w:val="26"/>
                <w:szCs w:val="28"/>
              </w:rPr>
              <w:t xml:space="preserve">“Về việc công nhận BCH </w:t>
            </w:r>
            <w:r w:rsidR="007A3825">
              <w:rPr>
                <w:i/>
                <w:sz w:val="26"/>
                <w:szCs w:val="28"/>
              </w:rPr>
              <w:t xml:space="preserve">Liên </w:t>
            </w:r>
            <w:r w:rsidRPr="00AF70FF">
              <w:rPr>
                <w:i/>
                <w:sz w:val="26"/>
                <w:szCs w:val="28"/>
              </w:rPr>
              <w:t>Chi đoàn</w:t>
            </w:r>
          </w:p>
          <w:p w14:paraId="0972C9E6" w14:textId="77777777" w:rsidR="005E7F79" w:rsidRPr="005E7F79" w:rsidRDefault="00337736" w:rsidP="00EF3903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6"/>
                <w:szCs w:val="28"/>
              </w:rPr>
              <w:t xml:space="preserve">... nhiệm kỳ </w:t>
            </w:r>
            <w:r w:rsidR="00EF3903">
              <w:rPr>
                <w:i/>
                <w:sz w:val="26"/>
                <w:szCs w:val="28"/>
              </w:rPr>
              <w:t>……</w:t>
            </w:r>
            <w:r w:rsidR="005E7F79" w:rsidRPr="00AF70FF">
              <w:rPr>
                <w:i/>
                <w:sz w:val="26"/>
                <w:szCs w:val="28"/>
              </w:rPr>
              <w:t>”</w:t>
            </w:r>
          </w:p>
        </w:tc>
        <w:tc>
          <w:tcPr>
            <w:tcW w:w="4951" w:type="dxa"/>
            <w:vAlign w:val="center"/>
          </w:tcPr>
          <w:p w14:paraId="13B821DF" w14:textId="77777777" w:rsidR="005E7F79" w:rsidRDefault="005E7F79" w:rsidP="007A3825">
            <w:pPr>
              <w:ind w:left="-1176"/>
              <w:jc w:val="right"/>
              <w:rPr>
                <w:b/>
                <w:sz w:val="30"/>
                <w:szCs w:val="28"/>
                <w:u w:val="single"/>
              </w:rPr>
            </w:pPr>
            <w:r>
              <w:rPr>
                <w:b/>
                <w:sz w:val="30"/>
                <w:szCs w:val="28"/>
                <w:u w:val="single"/>
              </w:rPr>
              <w:t>ĐOÀN TNCS HỒ CHÍ MINH</w:t>
            </w:r>
          </w:p>
          <w:p w14:paraId="19F82D06" w14:textId="77777777" w:rsidR="005E7F79" w:rsidRDefault="005E7F79" w:rsidP="00F90B84">
            <w:pPr>
              <w:jc w:val="right"/>
              <w:rPr>
                <w:sz w:val="28"/>
                <w:szCs w:val="28"/>
              </w:rPr>
            </w:pPr>
          </w:p>
          <w:p w14:paraId="60E3FDD1" w14:textId="77777777" w:rsidR="003061EC" w:rsidRDefault="003061EC" w:rsidP="00F90B84">
            <w:pPr>
              <w:jc w:val="right"/>
              <w:rPr>
                <w:sz w:val="28"/>
                <w:szCs w:val="28"/>
              </w:rPr>
            </w:pPr>
          </w:p>
          <w:p w14:paraId="258D356F" w14:textId="77777777" w:rsidR="003061EC" w:rsidRDefault="003061EC" w:rsidP="00F90B84">
            <w:pPr>
              <w:jc w:val="right"/>
              <w:rPr>
                <w:sz w:val="28"/>
                <w:szCs w:val="28"/>
              </w:rPr>
            </w:pPr>
          </w:p>
          <w:p w14:paraId="3547BC7D" w14:textId="24DBA0C2" w:rsidR="005E7F79" w:rsidRPr="005F0DE1" w:rsidRDefault="007A3825" w:rsidP="00F90B84">
            <w:pPr>
              <w:jc w:val="right"/>
              <w:rPr>
                <w:i/>
                <w:sz w:val="26"/>
                <w:szCs w:val="28"/>
              </w:rPr>
            </w:pPr>
            <w:r>
              <w:rPr>
                <w:i/>
                <w:sz w:val="26"/>
                <w:szCs w:val="28"/>
              </w:rPr>
              <w:t>Kon Tum</w:t>
            </w:r>
            <w:r w:rsidR="008B35E8">
              <w:rPr>
                <w:i/>
                <w:sz w:val="26"/>
                <w:szCs w:val="28"/>
              </w:rPr>
              <w:t>, ngày ... tháng ... năm 20..</w:t>
            </w:r>
          </w:p>
        </w:tc>
      </w:tr>
    </w:tbl>
    <w:p w14:paraId="35AC5BD6" w14:textId="77777777" w:rsidR="00FB0A82" w:rsidRDefault="00FB0A82" w:rsidP="00CF24D7">
      <w:pPr>
        <w:spacing w:line="240" w:lineRule="auto"/>
      </w:pPr>
    </w:p>
    <w:p w14:paraId="304BEB99" w14:textId="0EC69D19" w:rsidR="001F3361" w:rsidRDefault="00113062" w:rsidP="00AF70FF">
      <w:pPr>
        <w:spacing w:line="240" w:lineRule="auto"/>
        <w:jc w:val="center"/>
        <w:rPr>
          <w:b/>
        </w:rPr>
      </w:pPr>
      <w:r>
        <w:rPr>
          <w:b/>
          <w:i/>
        </w:rPr>
        <w:t xml:space="preserve">Kính gửi: </w:t>
      </w:r>
      <w:r w:rsidR="00F96439" w:rsidRPr="00F96439">
        <w:rPr>
          <w:b/>
        </w:rPr>
        <w:t xml:space="preserve">Ban Thường vụ Đoàn </w:t>
      </w:r>
      <w:r w:rsidR="007A3825">
        <w:rPr>
          <w:b/>
        </w:rPr>
        <w:t>Thanh niên Phân hiệu</w:t>
      </w:r>
    </w:p>
    <w:p w14:paraId="6B9A11AA" w14:textId="77777777" w:rsidR="00113062" w:rsidRDefault="00113062" w:rsidP="00AF70FF">
      <w:pPr>
        <w:spacing w:line="240" w:lineRule="auto"/>
        <w:ind w:firstLine="567"/>
      </w:pPr>
    </w:p>
    <w:p w14:paraId="10A492BC" w14:textId="7AE5CEF0" w:rsidR="00113062" w:rsidRDefault="00B76597" w:rsidP="00AF70FF">
      <w:pPr>
        <w:spacing w:line="240" w:lineRule="auto"/>
        <w:ind w:firstLine="567"/>
      </w:pPr>
      <w:r w:rsidRPr="00B76597">
        <w:t xml:space="preserve">Căn cứ vào kết quả bầu cử tại Đại hội </w:t>
      </w:r>
      <w:r w:rsidR="007A3825">
        <w:t xml:space="preserve">Liên </w:t>
      </w:r>
      <w:r w:rsidR="00AF70FF">
        <w:t>Chi đoàn ...</w:t>
      </w:r>
      <w:r w:rsidR="00CF24D7">
        <w:t xml:space="preserve"> </w:t>
      </w:r>
      <w:r w:rsidRPr="00B76597">
        <w:t xml:space="preserve">nhiệm kỳ </w:t>
      </w:r>
      <w:r w:rsidR="00EF3903">
        <w:t xml:space="preserve">... </w:t>
      </w:r>
      <w:r w:rsidRPr="00B76597">
        <w:t xml:space="preserve"> ngày</w:t>
      </w:r>
      <w:r>
        <w:t xml:space="preserve"> ... </w:t>
      </w:r>
      <w:r w:rsidRPr="00B76597">
        <w:t xml:space="preserve">tháng </w:t>
      </w:r>
      <w:r>
        <w:t>...</w:t>
      </w:r>
      <w:r w:rsidRPr="00B76597">
        <w:t xml:space="preserve"> năm </w:t>
      </w:r>
      <w:r w:rsidR="00EF3903">
        <w:t xml:space="preserve">... </w:t>
      </w:r>
      <w:r w:rsidRPr="00B76597">
        <w:t xml:space="preserve"> (có </w:t>
      </w:r>
      <w:r>
        <w:t>B</w:t>
      </w:r>
      <w:r w:rsidRPr="00B76597">
        <w:t>iên bả</w:t>
      </w:r>
      <w:r>
        <w:t xml:space="preserve">n </w:t>
      </w:r>
      <w:r w:rsidRPr="00B76597">
        <w:t xml:space="preserve">Đại hội, </w:t>
      </w:r>
      <w:r>
        <w:t>B</w:t>
      </w:r>
      <w:r w:rsidRPr="00B76597">
        <w:t>iên bả</w:t>
      </w:r>
      <w:r>
        <w:t xml:space="preserve">n </w:t>
      </w:r>
      <w:r w:rsidRPr="00B76597">
        <w:t xml:space="preserve">Kiểm phiếu đính kèm) và </w:t>
      </w:r>
      <w:r>
        <w:t>B</w:t>
      </w:r>
      <w:r w:rsidRPr="00B76597">
        <w:t>iên bản Hội nghị</w:t>
      </w:r>
      <w:r>
        <w:t xml:space="preserve"> </w:t>
      </w:r>
      <w:r w:rsidR="00CF24D7">
        <w:t xml:space="preserve">lần I </w:t>
      </w:r>
      <w:r w:rsidRPr="00B76597">
        <w:t xml:space="preserve">BCH </w:t>
      </w:r>
      <w:r w:rsidR="007A3825">
        <w:t xml:space="preserve">Liên </w:t>
      </w:r>
      <w:r w:rsidR="00AF70FF">
        <w:t xml:space="preserve">Chi đoàn </w:t>
      </w:r>
      <w:r>
        <w:t xml:space="preserve">... </w:t>
      </w:r>
      <w:r w:rsidRPr="00B76597">
        <w:t>nhiệm kỳ</w:t>
      </w:r>
      <w:r>
        <w:t xml:space="preserve"> </w:t>
      </w:r>
      <w:r w:rsidR="00EF3903">
        <w:t xml:space="preserve">... </w:t>
      </w:r>
      <w:r w:rsidR="00CF24D7">
        <w:t>, BCH</w:t>
      </w:r>
      <w:r w:rsidR="007A3825">
        <w:t xml:space="preserve"> Liên</w:t>
      </w:r>
      <w:r w:rsidR="00CF24D7">
        <w:t xml:space="preserve"> </w:t>
      </w:r>
      <w:r w:rsidR="00AF70FF">
        <w:t>Chi đoàn</w:t>
      </w:r>
      <w:r w:rsidR="00CF24D7">
        <w:t xml:space="preserve"> ... kính </w:t>
      </w:r>
      <w:r w:rsidRPr="00B76597">
        <w:t>đề nghị Ban Thường vụ</w:t>
      </w:r>
      <w:r>
        <w:t xml:space="preserve"> </w:t>
      </w:r>
      <w:r w:rsidR="007A3825">
        <w:t>Đoàn Thanh niên Phân hiệu</w:t>
      </w:r>
      <w:r w:rsidRPr="00B76597">
        <w:t xml:space="preserve"> </w:t>
      </w:r>
      <w:r w:rsidR="00CF24D7">
        <w:t xml:space="preserve">xem xét và </w:t>
      </w:r>
      <w:r w:rsidRPr="00B76597">
        <w:t>ra quyết đị</w:t>
      </w:r>
      <w:r w:rsidR="007525EC">
        <w:t>nh</w:t>
      </w:r>
      <w:r w:rsidRPr="00B76597">
        <w:t>:</w:t>
      </w:r>
    </w:p>
    <w:p w14:paraId="149DE009" w14:textId="77777777" w:rsidR="00C95AC9" w:rsidRDefault="00C95AC9" w:rsidP="00AF70FF">
      <w:pPr>
        <w:spacing w:line="240" w:lineRule="auto"/>
        <w:ind w:firstLine="567"/>
      </w:pPr>
    </w:p>
    <w:p w14:paraId="07A8736B" w14:textId="08ED3CC5" w:rsidR="00B76597" w:rsidRDefault="00AF70FF" w:rsidP="00AF70FF">
      <w:pPr>
        <w:spacing w:line="240" w:lineRule="auto"/>
        <w:ind w:firstLine="567"/>
      </w:pPr>
      <w:r>
        <w:rPr>
          <w:b/>
        </w:rPr>
        <w:t xml:space="preserve">1. </w:t>
      </w:r>
      <w:r w:rsidR="00B76597" w:rsidRPr="00B76597">
        <w:t xml:space="preserve">Chuẩn y Ban </w:t>
      </w:r>
      <w:r w:rsidR="00B76597">
        <w:t>C</w:t>
      </w:r>
      <w:r w:rsidR="00B76597" w:rsidRPr="00B76597">
        <w:t xml:space="preserve">hấp hành </w:t>
      </w:r>
      <w:r w:rsidR="007A3825">
        <w:t xml:space="preserve">Liên </w:t>
      </w:r>
      <w:r>
        <w:t>Chi đoàn ...</w:t>
      </w:r>
      <w:r w:rsidR="00B76597">
        <w:t xml:space="preserve"> n</w:t>
      </w:r>
      <w:r w:rsidR="00B76597" w:rsidRPr="00B76597">
        <w:t xml:space="preserve">hiệm kỳ </w:t>
      </w:r>
      <w:r w:rsidR="00EF3903">
        <w:t xml:space="preserve">... </w:t>
      </w:r>
      <w:r w:rsidR="00B76597" w:rsidRPr="00B76597">
        <w:t xml:space="preserve">, gồm </w:t>
      </w:r>
      <w:r w:rsidR="00B76597">
        <w:t>...</w:t>
      </w:r>
      <w:r w:rsidR="00B76597" w:rsidRPr="00B76597">
        <w:t xml:space="preserve"> đồng chí (có danh sách trích ngang đính kèm):</w:t>
      </w:r>
    </w:p>
    <w:p w14:paraId="6460818C" w14:textId="77777777" w:rsidR="00B76597" w:rsidRDefault="00AF70FF" w:rsidP="00AF70FF">
      <w:pPr>
        <w:tabs>
          <w:tab w:val="left" w:pos="6237"/>
        </w:tabs>
        <w:spacing w:line="240" w:lineRule="auto"/>
        <w:ind w:firstLine="1134"/>
      </w:pPr>
      <w:r>
        <w:t xml:space="preserve">1. </w:t>
      </w:r>
      <w:r w:rsidR="00B76597">
        <w:t>Đ/c ..................................................</w:t>
      </w:r>
      <w:r w:rsidR="00B76597">
        <w:tab/>
        <w:t>MSSV: ....................</w:t>
      </w:r>
    </w:p>
    <w:p w14:paraId="6556C21B" w14:textId="77777777" w:rsidR="00B76597" w:rsidRDefault="00AF70FF" w:rsidP="00AF70FF">
      <w:pPr>
        <w:tabs>
          <w:tab w:val="left" w:pos="6237"/>
        </w:tabs>
        <w:spacing w:line="240" w:lineRule="auto"/>
        <w:ind w:firstLine="1134"/>
      </w:pPr>
      <w:r>
        <w:t xml:space="preserve">2. </w:t>
      </w:r>
      <w:r w:rsidR="00B76597">
        <w:t>Đ/c ..................................................</w:t>
      </w:r>
      <w:r w:rsidR="00B76597">
        <w:tab/>
        <w:t>MSSV: ....................</w:t>
      </w:r>
    </w:p>
    <w:p w14:paraId="4C617560" w14:textId="77777777" w:rsidR="00B76597" w:rsidRDefault="00AF70FF" w:rsidP="00AF70FF">
      <w:pPr>
        <w:tabs>
          <w:tab w:val="left" w:pos="6237"/>
        </w:tabs>
        <w:spacing w:line="240" w:lineRule="auto"/>
        <w:ind w:firstLine="1134"/>
      </w:pPr>
      <w:r>
        <w:t xml:space="preserve">3. </w:t>
      </w:r>
      <w:r w:rsidR="00B76597">
        <w:t>Đ/c ..................................................</w:t>
      </w:r>
      <w:r w:rsidR="00B76597">
        <w:tab/>
        <w:t>MSSV: ....................</w:t>
      </w:r>
    </w:p>
    <w:p w14:paraId="51E0CF79" w14:textId="77777777" w:rsidR="00B76597" w:rsidRDefault="00AF70FF" w:rsidP="00AF70FF">
      <w:pPr>
        <w:tabs>
          <w:tab w:val="left" w:pos="6237"/>
        </w:tabs>
        <w:spacing w:line="240" w:lineRule="auto"/>
        <w:ind w:firstLine="1134"/>
      </w:pPr>
      <w:r>
        <w:t xml:space="preserve">4. </w:t>
      </w:r>
      <w:r w:rsidR="00B76597">
        <w:t>Đ/c ..................................................</w:t>
      </w:r>
      <w:r w:rsidR="00B76597">
        <w:tab/>
        <w:t>MSSV: ....................</w:t>
      </w:r>
    </w:p>
    <w:p w14:paraId="38842881" w14:textId="77777777" w:rsidR="00B76597" w:rsidRDefault="00AF70FF" w:rsidP="00AF70FF">
      <w:pPr>
        <w:tabs>
          <w:tab w:val="left" w:pos="6237"/>
        </w:tabs>
        <w:spacing w:line="240" w:lineRule="auto"/>
        <w:ind w:firstLine="1134"/>
      </w:pPr>
      <w:r>
        <w:t xml:space="preserve">5. </w:t>
      </w:r>
      <w:r w:rsidR="00B76597">
        <w:t>Đ/c ..................................................</w:t>
      </w:r>
      <w:r w:rsidR="00B76597">
        <w:tab/>
        <w:t>MSSV: ....................</w:t>
      </w:r>
    </w:p>
    <w:p w14:paraId="0F4FB0D4" w14:textId="10A95384" w:rsidR="00551781" w:rsidRDefault="00551781" w:rsidP="00551781">
      <w:pPr>
        <w:tabs>
          <w:tab w:val="left" w:pos="6237"/>
        </w:tabs>
        <w:spacing w:line="240" w:lineRule="auto"/>
        <w:ind w:firstLine="1134"/>
      </w:pPr>
      <w:r>
        <w:t>6</w:t>
      </w:r>
      <w:r>
        <w:t>. Đ/c ..................................................</w:t>
      </w:r>
      <w:r>
        <w:tab/>
        <w:t>MSSV: ....................</w:t>
      </w:r>
    </w:p>
    <w:p w14:paraId="4112A4A5" w14:textId="348071A9" w:rsidR="005A4EE2" w:rsidRDefault="00551781" w:rsidP="00551781">
      <w:pPr>
        <w:tabs>
          <w:tab w:val="left" w:pos="6237"/>
        </w:tabs>
        <w:spacing w:line="240" w:lineRule="auto"/>
        <w:ind w:firstLine="1134"/>
      </w:pPr>
      <w:r>
        <w:t>7</w:t>
      </w:r>
      <w:r>
        <w:t>. Đ/c ..................................................</w:t>
      </w:r>
      <w:r>
        <w:tab/>
        <w:t>MSSV: ....................</w:t>
      </w:r>
    </w:p>
    <w:p w14:paraId="0343283C" w14:textId="77777777" w:rsidR="00B76597" w:rsidRDefault="00605F9C" w:rsidP="00AF70FF">
      <w:pPr>
        <w:spacing w:line="240" w:lineRule="auto"/>
        <w:ind w:firstLine="567"/>
      </w:pPr>
      <w:r>
        <w:rPr>
          <w:b/>
        </w:rPr>
        <w:t xml:space="preserve">2. </w:t>
      </w:r>
      <w:r w:rsidR="00B76597" w:rsidRPr="00B76597">
        <w:t xml:space="preserve">Chuẩn y đồng chí </w:t>
      </w:r>
      <w:r w:rsidR="00B76597">
        <w:t xml:space="preserve">.................................................. </w:t>
      </w:r>
      <w:r w:rsidR="00B76597" w:rsidRPr="00B76597">
        <w:t xml:space="preserve">giữ chức danh Bí thư </w:t>
      </w:r>
      <w:r w:rsidR="00272B58">
        <w:t xml:space="preserve">Chi đoàn </w:t>
      </w:r>
      <w:r w:rsidR="00B505DA">
        <w:t xml:space="preserve"> ... </w:t>
      </w:r>
      <w:r w:rsidR="00B76597" w:rsidRPr="00B76597">
        <w:t xml:space="preserve">nhiệm kỳ </w:t>
      </w:r>
      <w:r w:rsidR="00EF3903">
        <w:t xml:space="preserve">... </w:t>
      </w:r>
      <w:r w:rsidR="00B76597" w:rsidRPr="00B76597">
        <w:t xml:space="preserve"> (có lý lịch trích ngang đính kèm).</w:t>
      </w:r>
    </w:p>
    <w:p w14:paraId="426B348D" w14:textId="77777777" w:rsidR="00355D32" w:rsidRDefault="00355D32" w:rsidP="00AF70FF">
      <w:pPr>
        <w:spacing w:line="240" w:lineRule="auto"/>
        <w:ind w:firstLine="567"/>
      </w:pPr>
    </w:p>
    <w:p w14:paraId="25CBEC41" w14:textId="77777777" w:rsidR="00B76597" w:rsidRDefault="00605F9C" w:rsidP="00AF70FF">
      <w:pPr>
        <w:spacing w:line="240" w:lineRule="auto"/>
        <w:ind w:firstLine="567"/>
      </w:pPr>
      <w:r>
        <w:rPr>
          <w:b/>
        </w:rPr>
        <w:t xml:space="preserve">3. </w:t>
      </w:r>
      <w:r w:rsidR="00B76597" w:rsidRPr="00B76597">
        <w:t xml:space="preserve">Chuẩn y đồng chí </w:t>
      </w:r>
      <w:r w:rsidR="00B76597">
        <w:t xml:space="preserve">.................................................. </w:t>
      </w:r>
      <w:r w:rsidR="00B76597" w:rsidRPr="00B76597">
        <w:t xml:space="preserve">giữ chức danh </w:t>
      </w:r>
      <w:r w:rsidR="00B76597">
        <w:t xml:space="preserve">Phó </w:t>
      </w:r>
      <w:r w:rsidR="00B76597" w:rsidRPr="00B76597">
        <w:t xml:space="preserve">Bí thư </w:t>
      </w:r>
      <w:r w:rsidR="00272B58">
        <w:t>Chi đoàn</w:t>
      </w:r>
      <w:r w:rsidR="00B76597">
        <w:t xml:space="preserve">... </w:t>
      </w:r>
      <w:r w:rsidR="00B76597" w:rsidRPr="00B76597">
        <w:t xml:space="preserve">nhiệm kỳ </w:t>
      </w:r>
      <w:r w:rsidR="00EF3903">
        <w:t xml:space="preserve">... </w:t>
      </w:r>
      <w:r w:rsidR="00B76597" w:rsidRPr="00B76597">
        <w:t xml:space="preserve"> (có lý lịch trích ngang đính kèm).</w:t>
      </w:r>
    </w:p>
    <w:p w14:paraId="1B333ABB" w14:textId="77777777" w:rsidR="00D35C8C" w:rsidRDefault="00D35C8C" w:rsidP="00D35C8C">
      <w:pPr>
        <w:spacing w:line="240" w:lineRule="auto"/>
      </w:pPr>
    </w:p>
    <w:tbl>
      <w:tblPr>
        <w:tblStyle w:val="TableGrid"/>
        <w:tblW w:w="101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93"/>
      </w:tblGrid>
      <w:tr w:rsidR="00D35C8C" w:rsidRPr="00D35C8C" w14:paraId="0CF06A41" w14:textId="77777777" w:rsidTr="0091032C">
        <w:trPr>
          <w:jc w:val="center"/>
        </w:trPr>
        <w:tc>
          <w:tcPr>
            <w:tcW w:w="5040" w:type="dxa"/>
            <w:vAlign w:val="center"/>
          </w:tcPr>
          <w:p w14:paraId="76853708" w14:textId="77777777" w:rsidR="00D16A59" w:rsidRDefault="00D16A59" w:rsidP="00D16A59">
            <w:pPr>
              <w:jc w:val="center"/>
              <w:rPr>
                <w:b/>
                <w:sz w:val="28"/>
                <w:szCs w:val="28"/>
              </w:rPr>
            </w:pPr>
          </w:p>
          <w:p w14:paraId="6F9D19F3" w14:textId="77777777" w:rsidR="00D16A59" w:rsidRDefault="00D16A59" w:rsidP="00D16A59">
            <w:pPr>
              <w:jc w:val="center"/>
              <w:rPr>
                <w:b/>
                <w:sz w:val="28"/>
                <w:szCs w:val="28"/>
              </w:rPr>
            </w:pPr>
          </w:p>
          <w:p w14:paraId="78F97CC7" w14:textId="77777777" w:rsidR="00D16A59" w:rsidRDefault="00D16A59" w:rsidP="00D16A59">
            <w:pPr>
              <w:jc w:val="center"/>
              <w:rPr>
                <w:b/>
                <w:sz w:val="28"/>
                <w:szCs w:val="28"/>
              </w:rPr>
            </w:pPr>
          </w:p>
          <w:p w14:paraId="1634E817" w14:textId="77777777" w:rsidR="00D16A59" w:rsidRDefault="00D16A59" w:rsidP="00D16A59">
            <w:pPr>
              <w:jc w:val="center"/>
              <w:rPr>
                <w:b/>
                <w:sz w:val="28"/>
                <w:szCs w:val="28"/>
              </w:rPr>
            </w:pPr>
          </w:p>
          <w:p w14:paraId="06B86F55" w14:textId="77777777" w:rsidR="00D16A59" w:rsidRDefault="00D16A59" w:rsidP="00D16A59">
            <w:pPr>
              <w:jc w:val="center"/>
              <w:rPr>
                <w:b/>
                <w:sz w:val="28"/>
                <w:szCs w:val="28"/>
              </w:rPr>
            </w:pPr>
          </w:p>
          <w:p w14:paraId="6C93D376" w14:textId="77777777" w:rsidR="00D35C8C" w:rsidRPr="00D16A59" w:rsidRDefault="00D35C8C" w:rsidP="00D16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3" w:type="dxa"/>
            <w:vAlign w:val="center"/>
          </w:tcPr>
          <w:p w14:paraId="7E244FEC" w14:textId="2130DC36" w:rsidR="00D35C8C" w:rsidRDefault="00D35C8C" w:rsidP="00D35C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TM. </w:t>
            </w:r>
            <w:r w:rsidR="007A3825">
              <w:rPr>
                <w:b/>
                <w:sz w:val="28"/>
                <w:szCs w:val="28"/>
              </w:rPr>
              <w:t>BCH LIÊN</w:t>
            </w:r>
            <w:r>
              <w:rPr>
                <w:b/>
                <w:sz w:val="28"/>
                <w:szCs w:val="28"/>
              </w:rPr>
              <w:t xml:space="preserve"> CHI ĐOÀN</w:t>
            </w:r>
          </w:p>
          <w:p w14:paraId="521B0CE4" w14:textId="77777777" w:rsidR="00D35C8C" w:rsidRDefault="00D35C8C" w:rsidP="00D35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BÍ THƯ</w:t>
            </w:r>
          </w:p>
          <w:p w14:paraId="72CA5FEA" w14:textId="77777777" w:rsidR="00D35C8C" w:rsidRDefault="00D35C8C" w:rsidP="00D35C8C">
            <w:pPr>
              <w:jc w:val="center"/>
              <w:rPr>
                <w:sz w:val="28"/>
                <w:szCs w:val="28"/>
              </w:rPr>
            </w:pPr>
          </w:p>
          <w:p w14:paraId="58CE9316" w14:textId="77777777" w:rsidR="00D35C8C" w:rsidRDefault="00D35C8C" w:rsidP="00D35C8C">
            <w:pPr>
              <w:jc w:val="center"/>
              <w:rPr>
                <w:sz w:val="28"/>
                <w:szCs w:val="28"/>
              </w:rPr>
            </w:pPr>
          </w:p>
          <w:p w14:paraId="07ED8F3C" w14:textId="77777777" w:rsidR="00D35C8C" w:rsidRDefault="00D35C8C" w:rsidP="00D35C8C">
            <w:pPr>
              <w:jc w:val="center"/>
              <w:rPr>
                <w:sz w:val="28"/>
                <w:szCs w:val="28"/>
              </w:rPr>
            </w:pPr>
          </w:p>
          <w:p w14:paraId="3F9C94EA" w14:textId="77777777" w:rsidR="00D35C8C" w:rsidRDefault="00D35C8C" w:rsidP="00D35C8C">
            <w:pPr>
              <w:jc w:val="center"/>
              <w:rPr>
                <w:sz w:val="28"/>
                <w:szCs w:val="28"/>
              </w:rPr>
            </w:pPr>
          </w:p>
          <w:p w14:paraId="75099D9C" w14:textId="509C81F4" w:rsidR="00D35C8C" w:rsidRPr="00D35C8C" w:rsidRDefault="00D35C8C" w:rsidP="00D35C8C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7E28E766" w14:textId="77777777" w:rsidR="00D35C8C" w:rsidRDefault="00D35C8C" w:rsidP="00D35C8C">
      <w:pPr>
        <w:spacing w:line="240" w:lineRule="auto"/>
      </w:pPr>
    </w:p>
    <w:sectPr w:rsidR="00D35C8C" w:rsidSect="002A71E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E45C3"/>
    <w:multiLevelType w:val="hybridMultilevel"/>
    <w:tmpl w:val="199A9772"/>
    <w:lvl w:ilvl="0" w:tplc="52F028F8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4F00CC"/>
    <w:multiLevelType w:val="hybridMultilevel"/>
    <w:tmpl w:val="94EEF400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B36BCE"/>
    <w:multiLevelType w:val="hybridMultilevel"/>
    <w:tmpl w:val="F80A4900"/>
    <w:lvl w:ilvl="0" w:tplc="52F028F8">
      <w:start w:val="1"/>
      <w:numFmt w:val="bullet"/>
      <w:lvlText w:val="-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2BD372FF"/>
    <w:multiLevelType w:val="hybridMultilevel"/>
    <w:tmpl w:val="F03271D6"/>
    <w:lvl w:ilvl="0" w:tplc="F8F692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17E1E"/>
    <w:multiLevelType w:val="hybridMultilevel"/>
    <w:tmpl w:val="2EB06EB6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3311B3"/>
    <w:multiLevelType w:val="hybridMultilevel"/>
    <w:tmpl w:val="E1842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46DC90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NI-Times" w:eastAsia="Times New Roman" w:hAnsi="VNI-Times" w:cs="Times New Roman" w:hint="default"/>
      </w:rPr>
    </w:lvl>
    <w:lvl w:ilvl="3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6A49FE"/>
    <w:multiLevelType w:val="hybridMultilevel"/>
    <w:tmpl w:val="9940DB2E"/>
    <w:lvl w:ilvl="0" w:tplc="53847A1E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E43F9"/>
    <w:multiLevelType w:val="hybridMultilevel"/>
    <w:tmpl w:val="639A6D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EF2F0D"/>
    <w:multiLevelType w:val="hybridMultilevel"/>
    <w:tmpl w:val="82F8DD6E"/>
    <w:lvl w:ilvl="0" w:tplc="52F028F8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4DA0001"/>
    <w:multiLevelType w:val="hybridMultilevel"/>
    <w:tmpl w:val="8DA80D08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F115D4"/>
    <w:multiLevelType w:val="hybridMultilevel"/>
    <w:tmpl w:val="BBF8C196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A6583"/>
    <w:multiLevelType w:val="hybridMultilevel"/>
    <w:tmpl w:val="23E8E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616ED"/>
    <w:multiLevelType w:val="hybridMultilevel"/>
    <w:tmpl w:val="4BB4B2CC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906856"/>
    <w:multiLevelType w:val="multilevel"/>
    <w:tmpl w:val="833AE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NI-Times" w:eastAsia="Times New Roman" w:hAnsi="VNI-Times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9FE0584"/>
    <w:multiLevelType w:val="multilevel"/>
    <w:tmpl w:val="1EC49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B41A9C"/>
    <w:multiLevelType w:val="hybridMultilevel"/>
    <w:tmpl w:val="00AC035E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554CDE"/>
    <w:multiLevelType w:val="hybridMultilevel"/>
    <w:tmpl w:val="3B628E82"/>
    <w:lvl w:ilvl="0" w:tplc="49FE058C">
      <w:start w:val="1"/>
      <w:numFmt w:val="bullet"/>
      <w:lvlText w:val="+"/>
      <w:lvlJc w:val="left"/>
      <w:pPr>
        <w:ind w:left="144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38A4467"/>
    <w:multiLevelType w:val="hybridMultilevel"/>
    <w:tmpl w:val="6D8E6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A25496"/>
    <w:multiLevelType w:val="hybridMultilevel"/>
    <w:tmpl w:val="7592C2A8"/>
    <w:lvl w:ilvl="0" w:tplc="6B8675C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8B52B1"/>
    <w:multiLevelType w:val="hybridMultilevel"/>
    <w:tmpl w:val="11EE1432"/>
    <w:lvl w:ilvl="0" w:tplc="BF4A07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6686578">
    <w:abstractNumId w:val="6"/>
  </w:num>
  <w:num w:numId="2" w16cid:durableId="1920405250">
    <w:abstractNumId w:val="2"/>
  </w:num>
  <w:num w:numId="3" w16cid:durableId="1197504781">
    <w:abstractNumId w:val="9"/>
  </w:num>
  <w:num w:numId="4" w16cid:durableId="556354469">
    <w:abstractNumId w:val="1"/>
  </w:num>
  <w:num w:numId="5" w16cid:durableId="1256011348">
    <w:abstractNumId w:val="8"/>
  </w:num>
  <w:num w:numId="6" w16cid:durableId="994913966">
    <w:abstractNumId w:val="0"/>
  </w:num>
  <w:num w:numId="7" w16cid:durableId="322859109">
    <w:abstractNumId w:val="4"/>
  </w:num>
  <w:num w:numId="8" w16cid:durableId="1118451547">
    <w:abstractNumId w:val="16"/>
  </w:num>
  <w:num w:numId="9" w16cid:durableId="757752615">
    <w:abstractNumId w:val="15"/>
  </w:num>
  <w:num w:numId="10" w16cid:durableId="847644828">
    <w:abstractNumId w:val="5"/>
  </w:num>
  <w:num w:numId="11" w16cid:durableId="1909071181">
    <w:abstractNumId w:val="14"/>
  </w:num>
  <w:num w:numId="12" w16cid:durableId="1767731700">
    <w:abstractNumId w:val="12"/>
  </w:num>
  <w:num w:numId="13" w16cid:durableId="2013602900">
    <w:abstractNumId w:val="13"/>
  </w:num>
  <w:num w:numId="14" w16cid:durableId="654798494">
    <w:abstractNumId w:val="10"/>
  </w:num>
  <w:num w:numId="15" w16cid:durableId="2077897502">
    <w:abstractNumId w:val="7"/>
  </w:num>
  <w:num w:numId="16" w16cid:durableId="373890996">
    <w:abstractNumId w:val="17"/>
  </w:num>
  <w:num w:numId="17" w16cid:durableId="638993236">
    <w:abstractNumId w:val="11"/>
  </w:num>
  <w:num w:numId="18" w16cid:durableId="1139960219">
    <w:abstractNumId w:val="3"/>
  </w:num>
  <w:num w:numId="19" w16cid:durableId="913588564">
    <w:abstractNumId w:val="19"/>
  </w:num>
  <w:num w:numId="20" w16cid:durableId="67406826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0A82"/>
    <w:rsid w:val="000F1232"/>
    <w:rsid w:val="00110D0D"/>
    <w:rsid w:val="00113062"/>
    <w:rsid w:val="0012445D"/>
    <w:rsid w:val="001F3361"/>
    <w:rsid w:val="0022182B"/>
    <w:rsid w:val="00260095"/>
    <w:rsid w:val="00272B58"/>
    <w:rsid w:val="002A71E8"/>
    <w:rsid w:val="003061EC"/>
    <w:rsid w:val="00326C17"/>
    <w:rsid w:val="003366D3"/>
    <w:rsid w:val="00337736"/>
    <w:rsid w:val="00355D32"/>
    <w:rsid w:val="003C6864"/>
    <w:rsid w:val="003D30B3"/>
    <w:rsid w:val="003E0B19"/>
    <w:rsid w:val="004A0ECB"/>
    <w:rsid w:val="004B23A7"/>
    <w:rsid w:val="004E1207"/>
    <w:rsid w:val="00551781"/>
    <w:rsid w:val="00580F09"/>
    <w:rsid w:val="005A4EE2"/>
    <w:rsid w:val="005E7F79"/>
    <w:rsid w:val="00605F9C"/>
    <w:rsid w:val="00696565"/>
    <w:rsid w:val="007525EC"/>
    <w:rsid w:val="007757C4"/>
    <w:rsid w:val="007935A9"/>
    <w:rsid w:val="00797CA8"/>
    <w:rsid w:val="007A3825"/>
    <w:rsid w:val="007C28FD"/>
    <w:rsid w:val="00885C00"/>
    <w:rsid w:val="008B35E8"/>
    <w:rsid w:val="008D7EC2"/>
    <w:rsid w:val="0091032C"/>
    <w:rsid w:val="009213A4"/>
    <w:rsid w:val="00954989"/>
    <w:rsid w:val="00957730"/>
    <w:rsid w:val="009775C3"/>
    <w:rsid w:val="009A38D7"/>
    <w:rsid w:val="009B2059"/>
    <w:rsid w:val="009F4053"/>
    <w:rsid w:val="00A13F17"/>
    <w:rsid w:val="00A15B69"/>
    <w:rsid w:val="00A643CA"/>
    <w:rsid w:val="00A85B53"/>
    <w:rsid w:val="00AF70FF"/>
    <w:rsid w:val="00B505DA"/>
    <w:rsid w:val="00B643CB"/>
    <w:rsid w:val="00B76597"/>
    <w:rsid w:val="00B872A8"/>
    <w:rsid w:val="00BB0C47"/>
    <w:rsid w:val="00C50AC4"/>
    <w:rsid w:val="00C61C23"/>
    <w:rsid w:val="00C95AC9"/>
    <w:rsid w:val="00CA3AAC"/>
    <w:rsid w:val="00CF24D7"/>
    <w:rsid w:val="00D16A59"/>
    <w:rsid w:val="00D35C8C"/>
    <w:rsid w:val="00D370AF"/>
    <w:rsid w:val="00D92E03"/>
    <w:rsid w:val="00E91E33"/>
    <w:rsid w:val="00EA3C27"/>
    <w:rsid w:val="00ED4A99"/>
    <w:rsid w:val="00EF3903"/>
    <w:rsid w:val="00F152CD"/>
    <w:rsid w:val="00F96439"/>
    <w:rsid w:val="00FA22FC"/>
    <w:rsid w:val="00FA3B0B"/>
    <w:rsid w:val="00FA69E0"/>
    <w:rsid w:val="00FB0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DD32A"/>
  <w15:docId w15:val="{E67BB15D-4EBA-4EAC-B03B-3FE0112D7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line="44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0A82"/>
    <w:pPr>
      <w:ind w:left="720"/>
      <w:contextualSpacing/>
    </w:pPr>
  </w:style>
  <w:style w:type="table" w:styleId="TableGrid">
    <w:name w:val="Table Grid"/>
    <w:basedOn w:val="TableNormal"/>
    <w:uiPriority w:val="59"/>
    <w:rsid w:val="000F1232"/>
    <w:pPr>
      <w:spacing w:line="240" w:lineRule="auto"/>
      <w:jc w:val="left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</dc:creator>
  <cp:keywords/>
  <dc:description/>
  <cp:lastModifiedBy>Admin</cp:lastModifiedBy>
  <cp:revision>70</cp:revision>
  <dcterms:created xsi:type="dcterms:W3CDTF">2014-10-15T03:39:00Z</dcterms:created>
  <dcterms:modified xsi:type="dcterms:W3CDTF">2024-01-11T08:10:00Z</dcterms:modified>
</cp:coreProperties>
</file>